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BB4F" w14:textId="77777777" w:rsidR="00902C59" w:rsidRDefault="00902C59" w:rsidP="00902C59">
      <w:pPr>
        <w:rPr>
          <w:sz w:val="24"/>
          <w:szCs w:val="24"/>
        </w:rPr>
      </w:pPr>
      <w:bookmarkStart w:id="0" w:name="_Hlk38450526"/>
      <w:bookmarkEnd w:id="0"/>
      <w:r>
        <w:rPr>
          <w:noProof/>
        </w:rPr>
        <w:drawing>
          <wp:inline distT="0" distB="0" distL="0" distR="0" wp14:anchorId="30F2C803" wp14:editId="6CEFDF7F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61D28F48" w14:textId="6A1A256D" w:rsidR="00902C59" w:rsidRDefault="00902C59" w:rsidP="00902C59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E051F" wp14:editId="36F74503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600700" cy="8667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FF6F0" w14:textId="77777777" w:rsidR="00902C59" w:rsidRPr="00610F56" w:rsidRDefault="00902C59" w:rsidP="00902C59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604135FE" w14:textId="77777777" w:rsidR="00902C59" w:rsidRDefault="00902C59" w:rsidP="00902C59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Aplicar un circuito lúdico de habilidades motrices y diferentes estrategias. </w:t>
                            </w:r>
                          </w:p>
                          <w:p w14:paraId="40C14530" w14:textId="694FCDDA" w:rsidR="00902C59" w:rsidRDefault="00902C59" w:rsidP="00902C59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9A39D1">
                              <w:rPr>
                                <w:b/>
                                <w:bCs/>
                              </w:rPr>
                              <w:t>Importancia de promover estilos de vida saludable.</w:t>
                            </w:r>
                          </w:p>
                          <w:p w14:paraId="51881C33" w14:textId="77777777" w:rsidR="00902C59" w:rsidRDefault="00902C59" w:rsidP="00902C59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DAEC197" w14:textId="77777777" w:rsidR="00902C59" w:rsidRPr="00610F56" w:rsidRDefault="00902C59" w:rsidP="00902C59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445C1BA" w14:textId="77777777" w:rsidR="00902C59" w:rsidRDefault="00902C59" w:rsidP="00902C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25F0C8" w14:textId="77777777" w:rsidR="00902C59" w:rsidRDefault="00902C59" w:rsidP="00902C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931E4B" w14:textId="77777777" w:rsidR="00902C59" w:rsidRDefault="00902C59" w:rsidP="00902C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43FE03D4" w14:textId="77777777" w:rsidR="00902C59" w:rsidRDefault="00902C59" w:rsidP="00902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E051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6.5pt;width:441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" fillcolor="#b4c6e7 [1300]" strokeweight=".5pt">
                <v:textbox>
                  <w:txbxContent>
                    <w:p w14:paraId="57CFF6F0" w14:textId="77777777" w:rsidR="00902C59" w:rsidRPr="00610F56" w:rsidRDefault="00902C59" w:rsidP="00902C59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604135FE" w14:textId="77777777" w:rsidR="00902C59" w:rsidRDefault="00902C59" w:rsidP="00902C59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b/>
                          <w:bCs/>
                        </w:rPr>
                        <w:t xml:space="preserve"> Aplicar un circuito lúdico de habilidades motrices y diferentes estrategias. </w:t>
                      </w:r>
                    </w:p>
                    <w:p w14:paraId="40C14530" w14:textId="694FCDDA" w:rsidR="00902C59" w:rsidRDefault="00902C59" w:rsidP="00902C59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</w:t>
                      </w:r>
                      <w:r w:rsidR="009A39D1">
                        <w:rPr>
                          <w:b/>
                          <w:bCs/>
                        </w:rPr>
                        <w:t>Importancia de promover estilos de vida saludable.</w:t>
                      </w:r>
                    </w:p>
                    <w:p w14:paraId="51881C33" w14:textId="77777777" w:rsidR="00902C59" w:rsidRDefault="00902C59" w:rsidP="00902C59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6DAEC197" w14:textId="77777777" w:rsidR="00902C59" w:rsidRPr="00610F56" w:rsidRDefault="00902C59" w:rsidP="00902C59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6445C1BA" w14:textId="77777777" w:rsidR="00902C59" w:rsidRDefault="00902C59" w:rsidP="00902C5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25F0C8" w14:textId="77777777" w:rsidR="00902C59" w:rsidRDefault="00902C59" w:rsidP="00902C5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931E4B" w14:textId="77777777" w:rsidR="00902C59" w:rsidRDefault="00902C59" w:rsidP="00902C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43FE03D4" w14:textId="77777777" w:rsidR="00902C59" w:rsidRDefault="00902C59" w:rsidP="00902C59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Nombre:                                                                     Fecha:                              Curso: 3° básico </w:t>
      </w:r>
    </w:p>
    <w:p w14:paraId="65CF95DF" w14:textId="77777777" w:rsidR="00902C59" w:rsidRDefault="00902C59" w:rsidP="00902C59">
      <w:pPr>
        <w:rPr>
          <w:b/>
          <w:bCs/>
          <w:sz w:val="24"/>
          <w:szCs w:val="24"/>
          <w:u w:val="single"/>
        </w:rPr>
      </w:pPr>
    </w:p>
    <w:p w14:paraId="67B5683F" w14:textId="77777777" w:rsidR="00902C59" w:rsidRDefault="00902C59" w:rsidP="00902C59"/>
    <w:p w14:paraId="356D29BB" w14:textId="77777777" w:rsidR="00902C59" w:rsidRDefault="00902C59" w:rsidP="00902C59">
      <w:pPr>
        <w:rPr>
          <w:b/>
          <w:bCs/>
          <w:u w:val="single"/>
        </w:rPr>
      </w:pPr>
    </w:p>
    <w:p w14:paraId="37E6B38A" w14:textId="77777777" w:rsidR="00902C59" w:rsidRPr="00610F56" w:rsidRDefault="00902C59" w:rsidP="00902C59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28828F59" w14:textId="77777777" w:rsidR="00902C59" w:rsidRDefault="00902C59" w:rsidP="00902C59">
      <w:pPr>
        <w:pStyle w:val="Prrafodelista"/>
        <w:numPr>
          <w:ilvl w:val="0"/>
          <w:numId w:val="3"/>
        </w:numPr>
        <w:spacing w:line="256" w:lineRule="auto"/>
        <w:jc w:val="both"/>
      </w:pPr>
      <w:r>
        <w:t>Guía para desarrollar la semana del 25 hasta el 29 de mayo</w:t>
      </w:r>
    </w:p>
    <w:p w14:paraId="33C2177C" w14:textId="77777777" w:rsidR="00902C59" w:rsidRDefault="00902C59" w:rsidP="00902C59">
      <w:pPr>
        <w:pStyle w:val="Prrafodelista"/>
        <w:numPr>
          <w:ilvl w:val="0"/>
          <w:numId w:val="3"/>
        </w:numPr>
        <w:spacing w:line="256" w:lineRule="auto"/>
        <w:jc w:val="both"/>
      </w:pPr>
      <w:r>
        <w:t xml:space="preserve">Plazo máximo para entregar la guía es el 29 de mayo hasta las 18 hrs. </w:t>
      </w:r>
    </w:p>
    <w:p w14:paraId="380BB4D5" w14:textId="77777777" w:rsidR="00902C59" w:rsidRPr="00FE3D17" w:rsidRDefault="00902C59" w:rsidP="00902C59">
      <w:pPr>
        <w:pStyle w:val="Prrafodelista"/>
        <w:numPr>
          <w:ilvl w:val="0"/>
          <w:numId w:val="3"/>
        </w:numPr>
        <w:spacing w:line="256" w:lineRule="auto"/>
        <w:jc w:val="both"/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 w:rsidRPr="005A76E1">
        <w:rPr>
          <w:rStyle w:val="Hipervnculo"/>
          <w:color w:val="auto"/>
          <w:u w:val="none"/>
        </w:rPr>
        <w:t xml:space="preserve">en el horario de 9:00 am hasta las 17 hrs. </w:t>
      </w:r>
    </w:p>
    <w:p w14:paraId="34251F7A" w14:textId="77777777" w:rsidR="00902C59" w:rsidRPr="004F1D6D" w:rsidRDefault="00902C59" w:rsidP="00902C59">
      <w:pPr>
        <w:rPr>
          <w:b/>
          <w:bCs/>
          <w:sz w:val="24"/>
          <w:szCs w:val="24"/>
          <w:u w:val="single"/>
        </w:rPr>
      </w:pPr>
      <w:r w:rsidRPr="004F1D6D">
        <w:rPr>
          <w:b/>
          <w:bCs/>
          <w:sz w:val="24"/>
          <w:szCs w:val="24"/>
          <w:u w:val="single"/>
        </w:rPr>
        <w:t xml:space="preserve">Actividad para trabajar en casa: </w:t>
      </w:r>
    </w:p>
    <w:p w14:paraId="0F356BD5" w14:textId="77777777" w:rsidR="00902C59" w:rsidRDefault="00902C59" w:rsidP="00902C59">
      <w:pPr>
        <w:pStyle w:val="Prrafodelista"/>
        <w:numPr>
          <w:ilvl w:val="0"/>
          <w:numId w:val="1"/>
        </w:numPr>
        <w:spacing w:line="360" w:lineRule="auto"/>
        <w:jc w:val="both"/>
      </w:pPr>
      <w:r>
        <w:t>La siguiente actividad consiste en que deben dibujar en algún espacio de su casa la secuencia que se muestra a continuación. Esta puede ser dibujada con lo que ustedes tengan a su alcance, ya sea guinchas, tiza, hojas de papel, etc. También usted la puede adaptar según su espacio, ya que el diseño que se muestra en la imagen es para un espacio cuadrado y relativamente pequeño, por lo tanto, queda a su disposición la manera en que llevará a cabo la secuencia de ejercicios.</w:t>
      </w:r>
    </w:p>
    <w:p w14:paraId="0F767C0F" w14:textId="77777777" w:rsidR="00902C59" w:rsidRDefault="00902C59" w:rsidP="00902C59">
      <w:pPr>
        <w:pStyle w:val="Prrafodelista"/>
        <w:spacing w:line="360" w:lineRule="auto"/>
        <w:jc w:val="both"/>
      </w:pPr>
    </w:p>
    <w:p w14:paraId="4F820F55" w14:textId="77777777" w:rsidR="00902C59" w:rsidRDefault="00902C59" w:rsidP="00902C59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Primera estación solo debe caminar realizando el recorrido de la imagen. </w:t>
      </w:r>
    </w:p>
    <w:p w14:paraId="4B931F72" w14:textId="77777777" w:rsidR="00902C59" w:rsidRDefault="00902C59" w:rsidP="00902C59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Segundo realizar el luche, si hay dos cuadros es porque debe saltar a pies juntos, si hay uno lo debe realizar sólo con un pie. </w:t>
      </w:r>
    </w:p>
    <w:p w14:paraId="662A4402" w14:textId="77777777" w:rsidR="00902C59" w:rsidRDefault="00902C59" w:rsidP="00902C59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Tercero caminar siguiendo las líneas imaginando que realizar equilibrio. </w:t>
      </w:r>
    </w:p>
    <w:p w14:paraId="7E7FFAA2" w14:textId="77777777" w:rsidR="00902C59" w:rsidRDefault="00902C59" w:rsidP="00902C59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Cuarto debe seguir los dibujos que salen, primero salto a pies juntos en zig-zag, luego apoyar ambas manos, pies juntos, ambas manos y termino apoyando manos y pies (guiarse por el dibujo correspondiente, si aparece manos o pies según se indique) </w:t>
      </w:r>
    </w:p>
    <w:p w14:paraId="0EBF0700" w14:textId="77777777" w:rsidR="00902C59" w:rsidRDefault="00902C59" w:rsidP="00902C59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Caminar de espalda hasta la flecha. </w:t>
      </w:r>
    </w:p>
    <w:p w14:paraId="517C3F13" w14:textId="77777777" w:rsidR="00902C59" w:rsidRDefault="00902C59" w:rsidP="00902C59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Por último, caminar de frente realizando el recorrido con las curvas hasta llegar a la meta. </w:t>
      </w:r>
    </w:p>
    <w:p w14:paraId="268C9EF6" w14:textId="77777777" w:rsidR="00902C59" w:rsidRDefault="00902C59" w:rsidP="00902C59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Se puede guiar por este video: </w:t>
      </w:r>
      <w:hyperlink r:id="rId7" w:history="1">
        <w:r w:rsidRPr="00AD48D8">
          <w:rPr>
            <w:rStyle w:val="Hipervnculo"/>
          </w:rPr>
          <w:t>https://twitter.com/MegaeraR/status/1123028960504315904</w:t>
        </w:r>
      </w:hyperlink>
    </w:p>
    <w:p w14:paraId="7BBAFBC9" w14:textId="77777777" w:rsidR="00902C59" w:rsidRPr="002125E2" w:rsidRDefault="00902C59" w:rsidP="00902C59">
      <w:pPr>
        <w:ind w:left="360"/>
        <w:jc w:val="both"/>
        <w:rPr>
          <w:b/>
          <w:bCs/>
          <w:u w:val="single"/>
        </w:rPr>
      </w:pPr>
      <w:r w:rsidRPr="002125E2">
        <w:rPr>
          <w:b/>
          <w:bCs/>
          <w:u w:val="single"/>
        </w:rPr>
        <w:lastRenderedPageBreak/>
        <w:t>IMAGEN DEL CIRCUITO QUE DEBEN REALIZAR EN CASA</w:t>
      </w:r>
    </w:p>
    <w:p w14:paraId="4F5A459B" w14:textId="77777777" w:rsidR="00902C59" w:rsidRDefault="00902C59" w:rsidP="00902C59">
      <w:pPr>
        <w:jc w:val="both"/>
      </w:pPr>
      <w:r>
        <w:rPr>
          <w:noProof/>
        </w:rPr>
        <w:drawing>
          <wp:inline distT="0" distB="0" distL="0" distR="0" wp14:anchorId="471F5A42" wp14:editId="18D66B79">
            <wp:extent cx="4386161" cy="6096635"/>
            <wp:effectExtent l="1905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01405" cy="611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D2140" w14:textId="77777777" w:rsidR="00902C59" w:rsidRDefault="00902C59" w:rsidP="00902C59">
      <w:pPr>
        <w:jc w:val="both"/>
      </w:pPr>
    </w:p>
    <w:p w14:paraId="3F617B34" w14:textId="77777777" w:rsidR="00902C59" w:rsidRPr="002125E2" w:rsidRDefault="00902C59" w:rsidP="00902C5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FE3D17">
        <w:rPr>
          <w:b/>
          <w:bCs/>
          <w:sz w:val="24"/>
          <w:szCs w:val="24"/>
          <w:u w:val="single"/>
        </w:rPr>
        <w:t>PROMOVIENDO ESTILOS DE VIDA SALUDABLES:</w:t>
      </w:r>
      <w:r>
        <w:rPr>
          <w:b/>
          <w:bCs/>
          <w:sz w:val="24"/>
          <w:szCs w:val="24"/>
        </w:rPr>
        <w:t xml:space="preserve"> </w:t>
      </w:r>
      <w:r w:rsidRPr="002125E2">
        <w:rPr>
          <w:b/>
          <w:bCs/>
          <w:i/>
          <w:iCs/>
          <w:sz w:val="24"/>
          <w:szCs w:val="24"/>
        </w:rPr>
        <w:t xml:space="preserve">“La importancia y beneficios del beber Agua” </w:t>
      </w:r>
    </w:p>
    <w:p w14:paraId="19C04366" w14:textId="77777777" w:rsidR="00902C59" w:rsidRPr="002125E2" w:rsidRDefault="00902C59" w:rsidP="00902C59">
      <w:pPr>
        <w:pStyle w:val="Prrafodelista"/>
        <w:numPr>
          <w:ilvl w:val="0"/>
          <w:numId w:val="4"/>
        </w:numPr>
        <w:spacing w:line="360" w:lineRule="auto"/>
        <w:jc w:val="both"/>
      </w:pPr>
      <w:r w:rsidRPr="00676F43">
        <w:rPr>
          <w:noProof/>
        </w:rPr>
        <w:drawing>
          <wp:anchor distT="0" distB="0" distL="114300" distR="114300" simplePos="0" relativeHeight="251660288" behindDoc="0" locked="0" layoutInCell="1" allowOverlap="1" wp14:anchorId="74E5BE18" wp14:editId="2CBAA751">
            <wp:simplePos x="0" y="0"/>
            <wp:positionH relativeFrom="margin">
              <wp:posOffset>4415790</wp:posOffset>
            </wp:positionH>
            <wp:positionV relativeFrom="paragraph">
              <wp:posOffset>209550</wp:posOffset>
            </wp:positionV>
            <wp:extent cx="1562100" cy="1546225"/>
            <wp:effectExtent l="0" t="0" r="0" b="0"/>
            <wp:wrapThrough wrapText="bothSides">
              <wp:wrapPolygon edited="0">
                <wp:start x="0" y="0"/>
                <wp:lineTo x="0" y="21290"/>
                <wp:lineTo x="21337" y="21290"/>
                <wp:lineTo x="21337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25E2">
        <w:t xml:space="preserve">La importancia de una buena hidratación está en que forma parte de la mayoría de los procesos que realiza nuestro cuerpo, algunas de sus funciones son: </w:t>
      </w:r>
    </w:p>
    <w:p w14:paraId="7FE65ACB" w14:textId="77777777" w:rsidR="00902C59" w:rsidRPr="002125E2" w:rsidRDefault="00902C59" w:rsidP="00902C59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Regulación de la temperatura corporal. </w:t>
      </w:r>
    </w:p>
    <w:p w14:paraId="43362D89" w14:textId="77777777" w:rsidR="00902C59" w:rsidRPr="002125E2" w:rsidRDefault="00902C59" w:rsidP="00902C59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Favorece el transporte y absorción de nutrientes. </w:t>
      </w:r>
    </w:p>
    <w:p w14:paraId="107DAA21" w14:textId="77777777" w:rsidR="00902C59" w:rsidRPr="002125E2" w:rsidRDefault="00902C59" w:rsidP="00902C59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Lubricar las articulaciones </w:t>
      </w:r>
    </w:p>
    <w:p w14:paraId="3FF460CC" w14:textId="77777777" w:rsidR="00902C59" w:rsidRPr="002125E2" w:rsidRDefault="00902C59" w:rsidP="00902C59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Mantener y formar tejidos </w:t>
      </w:r>
    </w:p>
    <w:p w14:paraId="1D323D6A" w14:textId="77777777" w:rsidR="00902C59" w:rsidRPr="002125E2" w:rsidRDefault="00902C59" w:rsidP="00902C59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>Prevenir el estreñimiento</w:t>
      </w:r>
    </w:p>
    <w:p w14:paraId="2B6AD40A" w14:textId="77777777" w:rsidR="00902C59" w:rsidRPr="002125E2" w:rsidRDefault="00902C59" w:rsidP="00902C59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Participa en la digestión y extracción de desechos a través de la orina. </w:t>
      </w:r>
    </w:p>
    <w:p w14:paraId="47BD3B3E" w14:textId="1DC9686B" w:rsidR="00902C59" w:rsidRPr="00902C59" w:rsidRDefault="00902C59" w:rsidP="00902C59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bCs/>
          <w:i/>
          <w:iCs/>
        </w:rPr>
      </w:pPr>
      <w:r w:rsidRPr="002125E2">
        <w:t xml:space="preserve">Por lo tanto, </w:t>
      </w:r>
      <w:r w:rsidRPr="00676F43">
        <w:rPr>
          <w:b/>
          <w:bCs/>
          <w:i/>
          <w:iCs/>
        </w:rPr>
        <w:t xml:space="preserve">es importante que usted al realizar actividad física siempre se mantenga hidratado antes, durante y después de terminar su ejercicio. </w:t>
      </w:r>
    </w:p>
    <w:sectPr w:rsidR="00902C59" w:rsidRPr="00902C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710C3"/>
    <w:multiLevelType w:val="hybridMultilevel"/>
    <w:tmpl w:val="947CC8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7BB"/>
    <w:multiLevelType w:val="hybridMultilevel"/>
    <w:tmpl w:val="9A067B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272FC"/>
    <w:multiLevelType w:val="hybridMultilevel"/>
    <w:tmpl w:val="C408DA70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79E"/>
    <w:multiLevelType w:val="hybridMultilevel"/>
    <w:tmpl w:val="0C4616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59"/>
    <w:rsid w:val="00902C59"/>
    <w:rsid w:val="009A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DC2"/>
  <w15:chartTrackingRefBased/>
  <w15:docId w15:val="{9A6C8EE3-6556-40EE-86B0-7882CA7E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C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C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2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witter.com/MegaeraR/status/11230289605043159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2</cp:revision>
  <dcterms:created xsi:type="dcterms:W3CDTF">2020-05-18T03:47:00Z</dcterms:created>
  <dcterms:modified xsi:type="dcterms:W3CDTF">2020-05-18T05:06:00Z</dcterms:modified>
</cp:coreProperties>
</file>